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BE43E" w14:textId="77777777" w:rsidR="000B3F9F" w:rsidRDefault="000B3F9F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2A6FDAB1" w14:textId="77777777" w:rsidR="000B3F9F" w:rsidRDefault="000B3F9F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20258CAC" w14:textId="77777777" w:rsidR="000B3F9F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Times New Roman" w:eastAsia="方正小标宋简体" w:hAnsi="Times New Roman"/>
          <w:sz w:val="48"/>
          <w:szCs w:val="48"/>
        </w:rPr>
        <w:t>202</w:t>
      </w:r>
      <w:r>
        <w:rPr>
          <w:rFonts w:ascii="Times New Roman" w:eastAsia="方正小标宋简体" w:hAnsi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hint="eastAsia"/>
          <w:sz w:val="48"/>
          <w:szCs w:val="48"/>
        </w:rPr>
        <w:t>年度</w:t>
      </w:r>
    </w:p>
    <w:p w14:paraId="5B926A30" w14:textId="77777777" w:rsidR="000B3F9F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高校思想政治工作质量提升综合改革与精品建设项目</w:t>
      </w:r>
    </w:p>
    <w:p w14:paraId="1B00AD20" w14:textId="77777777" w:rsidR="000B3F9F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03FE5781" w14:textId="77777777" w:rsidR="000B3F9F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Times New Roman" w:eastAsia="方正小标宋简体" w:hAnsi="Times New Roman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4F6FB027" w14:textId="77777777" w:rsidR="000B3F9F" w:rsidRDefault="000B3F9F">
      <w:pPr>
        <w:spacing w:after="156"/>
        <w:rPr>
          <w:rFonts w:ascii="方正楷体_GB2312" w:eastAsia="方正楷体_GB2312" w:hAnsi="Times New Roman"/>
          <w:kern w:val="32"/>
          <w:sz w:val="32"/>
          <w:szCs w:val="32"/>
        </w:rPr>
      </w:pPr>
    </w:p>
    <w:p w14:paraId="0AC59C2B" w14:textId="77777777" w:rsidR="000B3F9F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hint="eastAsia"/>
          <w:kern w:val="32"/>
          <w:sz w:val="32"/>
          <w:szCs w:val="32"/>
        </w:rPr>
        <w:t xml:space="preserve">　　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　类    别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楷体_GB2312" w:eastAsia="楷体_GB2312" w:hAnsi="楷体" w:cs="Cambria" w:hint="eastAsia"/>
          <w:kern w:val="32"/>
          <w:sz w:val="32"/>
          <w:szCs w:val="32"/>
          <w:u w:val="single"/>
        </w:rPr>
        <w:t>高校国家安全教育名师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             </w:t>
      </w:r>
      <w:r>
        <w:rPr>
          <w:rFonts w:ascii="楷体_GB2312" w:eastAsia="楷体_GB2312" w:hAnsi="Cambria" w:cs="Cambria" w:hint="eastAsia"/>
          <w:kern w:val="32"/>
          <w:sz w:val="32"/>
          <w:szCs w:val="32"/>
        </w:rPr>
        <w:t xml:space="preserve">   </w:t>
      </w:r>
    </w:p>
    <w:p w14:paraId="5A04C27C" w14:textId="77777777" w:rsidR="000B3F9F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　　　学    校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                          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                                </w:t>
      </w:r>
    </w:p>
    <w:p w14:paraId="03A5F6FA" w14:textId="77777777" w:rsidR="000B3F9F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　　　名    称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14:paraId="110085D4" w14:textId="77777777" w:rsidR="000B3F9F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　　　填报日期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年    月     日 </w:t>
      </w:r>
      <w:r>
        <w:rPr>
          <w:rFonts w:ascii="楷体_GB2312" w:eastAsia="楷体_GB2312" w:hAnsi="Times New Roman"/>
          <w:kern w:val="32"/>
          <w:sz w:val="32"/>
          <w:szCs w:val="32"/>
          <w:u w:val="single"/>
        </w:rPr>
        <w:t xml:space="preserve">         </w:t>
      </w:r>
    </w:p>
    <w:p w14:paraId="5C1AC18C" w14:textId="77777777" w:rsidR="000B3F9F" w:rsidRDefault="000B3F9F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</w:p>
    <w:p w14:paraId="09800628" w14:textId="77777777" w:rsidR="000B3F9F" w:rsidRDefault="000B3F9F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0F78EE66" w14:textId="77777777" w:rsidR="000B3F9F" w:rsidRDefault="000B3F9F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196B5374" w14:textId="0FEC8344" w:rsidR="000B3F9F" w:rsidRPr="00DB1F45" w:rsidRDefault="000B3F9F">
      <w:pPr>
        <w:jc w:val="center"/>
        <w:rPr>
          <w:rFonts w:ascii="楷体_GB2312" w:eastAsia="楷体_GB2312" w:hAnsi="Times New Roman"/>
          <w:b/>
          <w:color w:val="000000"/>
          <w:sz w:val="32"/>
          <w:szCs w:val="32"/>
        </w:rPr>
      </w:pPr>
    </w:p>
    <w:p w14:paraId="456D5292" w14:textId="77777777" w:rsidR="000B3F9F" w:rsidRDefault="000B3F9F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 w:rsidR="000B3F9F">
          <w:headerReference w:type="even" r:id="rId7"/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</w:p>
    <w:p w14:paraId="0E05852E" w14:textId="77777777" w:rsidR="000B3F9F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04D2FCE6" w14:textId="77777777" w:rsidR="000B3F9F" w:rsidRDefault="000B3F9F">
      <w:pPr>
        <w:spacing w:line="420" w:lineRule="exact"/>
        <w:jc w:val="center"/>
        <w:rPr>
          <w:rFonts w:ascii="Times New Roman" w:eastAsia="方正楷体_GB2312" w:hAnsi="Times New Roman"/>
          <w:sz w:val="36"/>
          <w:szCs w:val="24"/>
        </w:rPr>
      </w:pPr>
    </w:p>
    <w:p w14:paraId="2D3CA619" w14:textId="77777777" w:rsidR="000B3F9F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0ABCDCCF" w14:textId="77777777" w:rsidR="000B3F9F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</w:rPr>
        <w:t>两表，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/>
          <w:sz w:val="32"/>
          <w:szCs w:val="32"/>
        </w:rPr>
        <w:t>B</w:t>
      </w:r>
      <w:proofErr w:type="gramStart"/>
      <w:r>
        <w:rPr>
          <w:rFonts w:ascii="Times New Roman" w:eastAsia="仿宋_GB2312" w:hAnsi="Times New Roman"/>
          <w:sz w:val="32"/>
          <w:szCs w:val="32"/>
        </w:rPr>
        <w:t>表文字</w:t>
      </w:r>
      <w:proofErr w:type="gramEnd"/>
      <w:r>
        <w:rPr>
          <w:rFonts w:ascii="Times New Roman" w:eastAsia="仿宋_GB2312" w:hAnsi="Times New Roman"/>
          <w:sz w:val="32"/>
          <w:szCs w:val="32"/>
        </w:rPr>
        <w:t>表述中不得透露任何高校、团队和个人相关信息。</w:t>
      </w:r>
    </w:p>
    <w:p w14:paraId="0A6FAEDE" w14:textId="77777777" w:rsidR="000B3F9F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三、《申报书》填写说明</w:t>
      </w:r>
    </w:p>
    <w:p w14:paraId="799440EE" w14:textId="77777777" w:rsidR="000B3F9F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出生日期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请按照</w:t>
      </w:r>
      <w:r>
        <w:rPr>
          <w:rFonts w:ascii="Times New Roman" w:eastAsia="仿宋_GB2312" w:hAnsi="Times New Roman"/>
          <w:sz w:val="32"/>
          <w:szCs w:val="32"/>
        </w:rPr>
        <w:t>“X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格式填写，如</w:t>
      </w:r>
      <w:r>
        <w:rPr>
          <w:rFonts w:ascii="Times New Roman" w:eastAsia="仿宋_GB2312" w:hAnsi="Times New Roman"/>
          <w:sz w:val="32"/>
          <w:szCs w:val="32"/>
        </w:rPr>
        <w:t>“19</w:t>
      </w:r>
      <w:r>
        <w:rPr>
          <w:rFonts w:ascii="Times New Roman" w:eastAsia="仿宋_GB2312" w:hAnsi="Times New Roman" w:hint="eastAsia"/>
          <w:sz w:val="32"/>
          <w:szCs w:val="32"/>
        </w:rPr>
        <w:t>80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478BD2D6" w14:textId="77777777" w:rsidR="000B3F9F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最后学位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硕士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博士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5A2436A1" w14:textId="77777777" w:rsidR="000B3F9F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职称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教授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研究员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</w:t>
      </w:r>
      <w:proofErr w:type="gramStart"/>
      <w:r>
        <w:rPr>
          <w:rFonts w:ascii="Times New Roman" w:eastAsia="仿宋_GB2312" w:hAnsi="Times New Roman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3A50A4FE" w14:textId="77777777" w:rsidR="000B3F9F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现任职务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院党委副书记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42D66A55" w14:textId="77777777" w:rsidR="000B3F9F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工作单位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工作部门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请填写全称；</w:t>
      </w:r>
    </w:p>
    <w:p w14:paraId="36BA125A" w14:textId="77777777" w:rsidR="000B3F9F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四、凡递交的《申报书》及支撑材料概不退还。</w:t>
      </w:r>
    </w:p>
    <w:p w14:paraId="1B5EC783" w14:textId="77777777" w:rsidR="000B3F9F" w:rsidRDefault="000B3F9F">
      <w:pPr>
        <w:adjustRightInd w:val="0"/>
        <w:snapToGrid w:val="0"/>
        <w:spacing w:afterLines="50" w:after="156" w:line="400" w:lineRule="exact"/>
        <w:rPr>
          <w:rFonts w:ascii="Times New Roman" w:hAnsi="Times New Roman"/>
          <w:bCs/>
          <w:sz w:val="28"/>
          <w:szCs w:val="28"/>
        </w:rPr>
        <w:sectPr w:rsidR="000B3F9F">
          <w:footerReference w:type="default" r:id="rId10"/>
          <w:footerReference w:type="first" r:id="rId11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</w:p>
    <w:p w14:paraId="1E18A4A3" w14:textId="77777777" w:rsidR="000B3F9F" w:rsidRDefault="00000000">
      <w:pPr>
        <w:adjustRightInd w:val="0"/>
        <w:snapToGrid w:val="0"/>
        <w:spacing w:afterLines="50" w:after="156" w:line="400" w:lineRule="exac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88"/>
        <w:gridCol w:w="501"/>
        <w:gridCol w:w="596"/>
        <w:gridCol w:w="799"/>
        <w:gridCol w:w="234"/>
        <w:gridCol w:w="1116"/>
        <w:gridCol w:w="640"/>
        <w:gridCol w:w="374"/>
        <w:gridCol w:w="381"/>
        <w:gridCol w:w="1751"/>
      </w:tblGrid>
      <w:tr w:rsidR="000B3F9F" w14:paraId="0F96C21D" w14:textId="77777777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D5F6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28E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04D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251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920A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民    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4354" w14:textId="77777777" w:rsidR="000B3F9F" w:rsidRDefault="000B3F9F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</w:tr>
      <w:tr w:rsidR="000B3F9F" w14:paraId="630A5440" w14:textId="77777777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88C9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4DFA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4A30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929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0CCD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E553" w14:textId="77777777" w:rsidR="000B3F9F" w:rsidRDefault="000B3F9F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</w:tr>
      <w:tr w:rsidR="000B3F9F" w14:paraId="20813B87" w14:textId="77777777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16CF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CAD4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19BC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F84A" w14:textId="77777777" w:rsidR="000B3F9F" w:rsidRDefault="000B3F9F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</w:tr>
      <w:tr w:rsidR="000B3F9F" w14:paraId="636CEE35" w14:textId="77777777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5B46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4CDE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C294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11D" w14:textId="77777777" w:rsidR="000B3F9F" w:rsidRDefault="000B3F9F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</w:tr>
      <w:tr w:rsidR="000B3F9F" w14:paraId="6D3D0A83" w14:textId="77777777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5E03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7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9579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</w:p>
        </w:tc>
      </w:tr>
      <w:tr w:rsidR="000B3F9F" w14:paraId="41A72138" w14:textId="77777777">
        <w:trPr>
          <w:trHeight w:val="51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F56" w14:textId="77777777" w:rsidR="000B3F9F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教育背景</w:t>
            </w:r>
          </w:p>
          <w:p w14:paraId="1629D7E0" w14:textId="77777777" w:rsidR="000B3F9F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4"/>
              </w:rPr>
              <w:t>（本科起）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79D9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72FF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学校/专业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4919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学位</w:t>
            </w:r>
          </w:p>
        </w:tc>
      </w:tr>
      <w:tr w:rsidR="000B3F9F" w14:paraId="13077873" w14:textId="77777777">
        <w:trPr>
          <w:trHeight w:val="51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32B7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A5D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FA21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B49A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6F8FFB2D" w14:textId="77777777">
        <w:trPr>
          <w:trHeight w:val="51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9B09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7824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EF0B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5D6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0E9F38A5" w14:textId="77777777">
        <w:trPr>
          <w:trHeight w:val="51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E78F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1652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F233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6C8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4151D650" w14:textId="77777777">
        <w:trPr>
          <w:trHeight w:val="51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D994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A8C1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D17A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F53C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18CDFA56" w14:textId="77777777">
        <w:trPr>
          <w:trHeight w:val="51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79AE4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021E293F" w14:textId="77777777" w:rsidR="000B3F9F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工作简历</w:t>
            </w:r>
          </w:p>
          <w:p w14:paraId="5A2118A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6C14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0898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7415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</w:rPr>
              <w:t>职务</w:t>
            </w:r>
          </w:p>
        </w:tc>
      </w:tr>
      <w:tr w:rsidR="000B3F9F" w14:paraId="06816F77" w14:textId="77777777">
        <w:trPr>
          <w:trHeight w:val="51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96B44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E81E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ADA1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AE18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7B029E6C" w14:textId="77777777">
        <w:trPr>
          <w:trHeight w:val="51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DEA2B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477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83E3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656C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33580C52" w14:textId="77777777">
        <w:trPr>
          <w:trHeight w:val="51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48C4C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0B37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FB05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D7F2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0F06201C" w14:textId="77777777">
        <w:trPr>
          <w:trHeight w:val="51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D8279" w14:textId="77777777" w:rsidR="000B3F9F" w:rsidRDefault="000B3F9F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503E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5720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6986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7C4A6A62" w14:textId="77777777">
        <w:trPr>
          <w:trHeight w:val="510"/>
          <w:tblHeader/>
        </w:trPr>
        <w:tc>
          <w:tcPr>
            <w:tcW w:w="1242" w:type="dxa"/>
            <w:vMerge w:val="restart"/>
            <w:vAlign w:val="center"/>
          </w:tcPr>
          <w:p w14:paraId="790A9142" w14:textId="77777777" w:rsidR="000B3F9F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奖励情况</w:t>
            </w:r>
          </w:p>
          <w:p w14:paraId="25738EEF" w14:textId="77777777" w:rsidR="000B3F9F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4"/>
              </w:rPr>
              <w:t>（近五年）</w:t>
            </w:r>
          </w:p>
        </w:tc>
        <w:tc>
          <w:tcPr>
            <w:tcW w:w="1985" w:type="dxa"/>
            <w:gridSpan w:val="3"/>
            <w:vAlign w:val="center"/>
          </w:tcPr>
          <w:p w14:paraId="5D3F2756" w14:textId="77777777" w:rsidR="000B3F9F" w:rsidRDefault="00000000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获奖时间</w:t>
            </w:r>
          </w:p>
        </w:tc>
        <w:tc>
          <w:tcPr>
            <w:tcW w:w="3544" w:type="dxa"/>
            <w:gridSpan w:val="6"/>
            <w:vAlign w:val="center"/>
          </w:tcPr>
          <w:p w14:paraId="5AD4F724" w14:textId="77777777" w:rsidR="000B3F9F" w:rsidRDefault="00000000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获奖名称/授予单位</w:t>
            </w:r>
          </w:p>
        </w:tc>
        <w:tc>
          <w:tcPr>
            <w:tcW w:w="1751" w:type="dxa"/>
            <w:vAlign w:val="center"/>
          </w:tcPr>
          <w:p w14:paraId="371A054F" w14:textId="77777777" w:rsidR="000B3F9F" w:rsidRDefault="00000000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署名排序</w:t>
            </w:r>
          </w:p>
        </w:tc>
      </w:tr>
      <w:tr w:rsidR="000B3F9F" w14:paraId="5B20C7E0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4DE024C4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AEF5416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3A79A483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7A90B3B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677AE156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13A0B65E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780ED65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48200CD7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0996315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2262F860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70238FBC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F4E03EE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0EF972D8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2B7707C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41C5EB52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49DF3E9C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471C84E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6C1E25CF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5B9D6F5B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3CB1FCB2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60E18CE4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7E6FA71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0322A54F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32C7C86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73F868B3" w14:textId="77777777">
        <w:trPr>
          <w:trHeight w:val="510"/>
          <w:tblHeader/>
        </w:trPr>
        <w:tc>
          <w:tcPr>
            <w:tcW w:w="1242" w:type="dxa"/>
            <w:vMerge/>
            <w:vAlign w:val="center"/>
          </w:tcPr>
          <w:p w14:paraId="1338053E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72DE76C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3544" w:type="dxa"/>
            <w:gridSpan w:val="6"/>
            <w:vAlign w:val="center"/>
          </w:tcPr>
          <w:p w14:paraId="67141A82" w14:textId="77777777" w:rsidR="000B3F9F" w:rsidRDefault="000B3F9F">
            <w:pPr>
              <w:spacing w:line="320" w:lineRule="atLeast"/>
              <w:rPr>
                <w:rFonts w:ascii="仿宋_GB2312" w:eastAsia="仿宋_GB2312" w:hAnsi="仿宋_GB2312" w:cs="仿宋_GB2312" w:hint="eastAsia"/>
                <w:bCs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949EC3C" w14:textId="77777777" w:rsidR="000B3F9F" w:rsidRDefault="000B3F9F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0B3F9F" w14:paraId="6B01CB94" w14:textId="77777777">
        <w:trPr>
          <w:trHeight w:val="510"/>
          <w:tblHeader/>
        </w:trPr>
        <w:tc>
          <w:tcPr>
            <w:tcW w:w="8522" w:type="dxa"/>
            <w:gridSpan w:val="11"/>
            <w:vAlign w:val="center"/>
          </w:tcPr>
          <w:p w14:paraId="1BD58FFE" w14:textId="77777777" w:rsidR="000B3F9F" w:rsidRDefault="00000000">
            <w:pPr>
              <w:spacing w:line="32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财务工作联系人信息</w:t>
            </w:r>
          </w:p>
        </w:tc>
      </w:tr>
      <w:tr w:rsidR="000B3F9F" w14:paraId="45B98C90" w14:textId="77777777">
        <w:trPr>
          <w:trHeight w:val="510"/>
          <w:tblHeader/>
        </w:trPr>
        <w:tc>
          <w:tcPr>
            <w:tcW w:w="2130" w:type="dxa"/>
            <w:gridSpan w:val="2"/>
            <w:vAlign w:val="center"/>
          </w:tcPr>
          <w:p w14:paraId="3EEBD178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联系人姓名</w:t>
            </w:r>
          </w:p>
        </w:tc>
        <w:tc>
          <w:tcPr>
            <w:tcW w:w="2130" w:type="dxa"/>
            <w:gridSpan w:val="4"/>
            <w:vAlign w:val="center"/>
          </w:tcPr>
          <w:p w14:paraId="77CFC73A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791AE5B7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132" w:type="dxa"/>
            <w:gridSpan w:val="2"/>
            <w:vAlign w:val="center"/>
          </w:tcPr>
          <w:p w14:paraId="17EBA22E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0B3F9F" w14:paraId="61685466" w14:textId="77777777">
        <w:trPr>
          <w:trHeight w:val="510"/>
          <w:tblHeader/>
        </w:trPr>
        <w:tc>
          <w:tcPr>
            <w:tcW w:w="2130" w:type="dxa"/>
            <w:gridSpan w:val="2"/>
            <w:vAlign w:val="center"/>
          </w:tcPr>
          <w:p w14:paraId="7A523F95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30" w:type="dxa"/>
            <w:gridSpan w:val="4"/>
            <w:vAlign w:val="center"/>
          </w:tcPr>
          <w:p w14:paraId="405E3E13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7A803DFC" w14:textId="77777777" w:rsidR="000B3F9F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132" w:type="dxa"/>
            <w:gridSpan w:val="2"/>
            <w:vAlign w:val="center"/>
          </w:tcPr>
          <w:p w14:paraId="24D6D9A5" w14:textId="77777777" w:rsidR="000B3F9F" w:rsidRDefault="000B3F9F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14:paraId="7A7AB580" w14:textId="31183FDB" w:rsidR="000B3F9F" w:rsidRDefault="00000000">
      <w:pPr>
        <w:adjustRightInd w:val="0"/>
        <w:snapToGrid w:val="0"/>
        <w:spacing w:afterLines="50" w:after="156" w:line="400" w:lineRule="exac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二、推荐</w:t>
      </w:r>
      <w:r w:rsidR="00AF6CEF">
        <w:rPr>
          <w:rFonts w:ascii="黑体" w:eastAsia="黑体" w:hAnsi="黑体" w:cs="黑体" w:hint="eastAsia"/>
          <w:sz w:val="28"/>
          <w:szCs w:val="28"/>
        </w:rPr>
        <w:t>单位</w:t>
      </w:r>
      <w:r>
        <w:rPr>
          <w:rFonts w:ascii="黑体" w:eastAsia="黑体" w:hAnsi="黑体" w:cs="黑体" w:hint="eastAsia"/>
          <w:sz w:val="28"/>
          <w:szCs w:val="28"/>
        </w:rPr>
        <w:t>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0B3F9F" w14:paraId="54180396" w14:textId="77777777" w:rsidTr="00AF6CEF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D7B" w14:textId="0A569419" w:rsidR="000B3F9F" w:rsidRDefault="00000000">
            <w:pPr>
              <w:spacing w:line="520" w:lineRule="exact"/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14:paraId="39872980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14FE9F8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41CF9A19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5457841A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C73BD2D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F2D381F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44CECFC2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4D051ECA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587B1900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057B0B3E" w14:textId="77777777" w:rsidR="000B3F9F" w:rsidRDefault="000B3F9F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5C6AEEC3" w14:textId="77777777" w:rsidR="000B3F9F" w:rsidRDefault="00000000">
            <w:pPr>
              <w:ind w:firstLineChars="2413" w:firstLine="5067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签字盖章：</w:t>
            </w:r>
          </w:p>
          <w:p w14:paraId="0D56933F" w14:textId="77777777" w:rsidR="000B3F9F" w:rsidRDefault="000B3F9F">
            <w:pPr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4D5B9AA6" w14:textId="77777777" w:rsidR="000B3F9F" w:rsidRDefault="00000000">
            <w:pPr>
              <w:ind w:firstLineChars="2965" w:firstLine="6226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  <w:p w14:paraId="4E48A613" w14:textId="77777777" w:rsidR="000B3F9F" w:rsidRDefault="000B3F9F">
            <w:pPr>
              <w:rPr>
                <w:rFonts w:ascii="Times New Roman" w:hAnsi="Times New Roman"/>
                <w:b/>
              </w:rPr>
            </w:pPr>
          </w:p>
        </w:tc>
      </w:tr>
    </w:tbl>
    <w:p w14:paraId="15F68B87" w14:textId="77777777" w:rsidR="000B3F9F" w:rsidRDefault="000B3F9F">
      <w:pPr>
        <w:overflowPunct w:val="0"/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sectPr w:rsidR="000B3F9F">
      <w:footerReference w:type="defaul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93921" w14:textId="77777777" w:rsidR="00A76A36" w:rsidRDefault="00A76A36">
      <w:r>
        <w:separator/>
      </w:r>
    </w:p>
  </w:endnote>
  <w:endnote w:type="continuationSeparator" w:id="0">
    <w:p w14:paraId="408FD259" w14:textId="77777777" w:rsidR="00A76A36" w:rsidRDefault="00A7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CDEF" w14:textId="77777777" w:rsidR="000B3F9F" w:rsidRDefault="00000000">
    <w:pPr>
      <w:pStyle w:val="a5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11E5" w14:textId="77777777" w:rsidR="000B3F9F" w:rsidRDefault="000B3F9F">
    <w:pPr>
      <w:pStyle w:val="a5"/>
      <w:tabs>
        <w:tab w:val="left" w:pos="7450"/>
      </w:tabs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2C381" w14:textId="77777777" w:rsidR="000B3F9F" w:rsidRDefault="000B3F9F">
    <w:pPr>
      <w:pStyle w:val="a5"/>
      <w:tabs>
        <w:tab w:val="left" w:pos="7450"/>
      </w:tabs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BC698" w14:textId="77777777" w:rsidR="000B3F9F" w:rsidRDefault="000B3F9F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8F9DB" w14:textId="77777777" w:rsidR="000B3F9F" w:rsidRDefault="00000000">
    <w:pPr>
      <w:pStyle w:val="a5"/>
      <w:tabs>
        <w:tab w:val="left" w:pos="7450"/>
      </w:tabs>
      <w:jc w:val="center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95758" wp14:editId="5C2897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052A13" w14:textId="77777777" w:rsidR="000B3F9F" w:rsidRDefault="00000000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95758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0D052A13" w14:textId="77777777" w:rsidR="000B3F9F" w:rsidRDefault="00000000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18E0" w14:textId="77777777" w:rsidR="000B3F9F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4AA1C4" wp14:editId="762C8FC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93B7C1" w14:textId="77777777" w:rsidR="000B3F9F" w:rsidRDefault="00000000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AA1C4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" filled="f" stroked="f">
              <v:textbox style="mso-fit-shape-to-text:t" inset="0,0,0,0">
                <w:txbxContent>
                  <w:p w14:paraId="2693B7C1" w14:textId="77777777" w:rsidR="000B3F9F" w:rsidRDefault="00000000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9C104" w14:textId="77777777" w:rsidR="00A76A36" w:rsidRDefault="00A76A36">
      <w:r>
        <w:separator/>
      </w:r>
    </w:p>
  </w:footnote>
  <w:footnote w:type="continuationSeparator" w:id="0">
    <w:p w14:paraId="4B284418" w14:textId="77777777" w:rsidR="00A76A36" w:rsidRDefault="00A7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D6E2D" w14:textId="77777777" w:rsidR="000B3F9F" w:rsidRDefault="000B3F9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76AB"/>
    <w:rsid w:val="000415AC"/>
    <w:rsid w:val="000457C2"/>
    <w:rsid w:val="000466FD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3F9F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1DFF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547E4"/>
    <w:rsid w:val="00360246"/>
    <w:rsid w:val="00367E7A"/>
    <w:rsid w:val="00380F02"/>
    <w:rsid w:val="003860C1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3777A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34F92"/>
    <w:rsid w:val="00545A47"/>
    <w:rsid w:val="005477D4"/>
    <w:rsid w:val="00550476"/>
    <w:rsid w:val="00550D85"/>
    <w:rsid w:val="005562FD"/>
    <w:rsid w:val="00557B4C"/>
    <w:rsid w:val="00577946"/>
    <w:rsid w:val="00581581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07987"/>
    <w:rsid w:val="00711349"/>
    <w:rsid w:val="00711DBD"/>
    <w:rsid w:val="007128EE"/>
    <w:rsid w:val="00727FBE"/>
    <w:rsid w:val="00731D5C"/>
    <w:rsid w:val="00731F2A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12C49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0A41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2B4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11B9B"/>
    <w:rsid w:val="00A22155"/>
    <w:rsid w:val="00A24D46"/>
    <w:rsid w:val="00A25DD6"/>
    <w:rsid w:val="00A34082"/>
    <w:rsid w:val="00A45802"/>
    <w:rsid w:val="00A6659C"/>
    <w:rsid w:val="00A73BC9"/>
    <w:rsid w:val="00A76A36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D1F50"/>
    <w:rsid w:val="00AE445D"/>
    <w:rsid w:val="00AF4A4E"/>
    <w:rsid w:val="00AF4C5B"/>
    <w:rsid w:val="00AF6C65"/>
    <w:rsid w:val="00AF6CEF"/>
    <w:rsid w:val="00B05517"/>
    <w:rsid w:val="00B0747F"/>
    <w:rsid w:val="00B103AC"/>
    <w:rsid w:val="00B10FAE"/>
    <w:rsid w:val="00B13553"/>
    <w:rsid w:val="00B161E8"/>
    <w:rsid w:val="00B216B1"/>
    <w:rsid w:val="00B24A75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D6B00"/>
    <w:rsid w:val="00BE0DAE"/>
    <w:rsid w:val="00BE0E79"/>
    <w:rsid w:val="00BF07DA"/>
    <w:rsid w:val="00BF6A8E"/>
    <w:rsid w:val="00BF6C46"/>
    <w:rsid w:val="00BF7147"/>
    <w:rsid w:val="00BF7BD8"/>
    <w:rsid w:val="00C05A56"/>
    <w:rsid w:val="00C13218"/>
    <w:rsid w:val="00C15627"/>
    <w:rsid w:val="00C16643"/>
    <w:rsid w:val="00C22C0A"/>
    <w:rsid w:val="00C372A9"/>
    <w:rsid w:val="00C4050A"/>
    <w:rsid w:val="00C4588E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61CF"/>
    <w:rsid w:val="00CD01FF"/>
    <w:rsid w:val="00CE33C1"/>
    <w:rsid w:val="00D03B1E"/>
    <w:rsid w:val="00D05849"/>
    <w:rsid w:val="00D13CA6"/>
    <w:rsid w:val="00D176F2"/>
    <w:rsid w:val="00D2093A"/>
    <w:rsid w:val="00D209DF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1F45"/>
    <w:rsid w:val="00DB2604"/>
    <w:rsid w:val="00DB31BD"/>
    <w:rsid w:val="00DB3C51"/>
    <w:rsid w:val="00DB5226"/>
    <w:rsid w:val="00DC221B"/>
    <w:rsid w:val="00DD3DAA"/>
    <w:rsid w:val="00DE7E2F"/>
    <w:rsid w:val="00DF23FA"/>
    <w:rsid w:val="00DF4C3E"/>
    <w:rsid w:val="00DF571A"/>
    <w:rsid w:val="00DF5B63"/>
    <w:rsid w:val="00DF5E3A"/>
    <w:rsid w:val="00E0077F"/>
    <w:rsid w:val="00E00927"/>
    <w:rsid w:val="00E1447C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47FF2"/>
    <w:rsid w:val="00F5157E"/>
    <w:rsid w:val="00F524AF"/>
    <w:rsid w:val="00F6079D"/>
    <w:rsid w:val="00F62CB8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0B2401D3"/>
    <w:rsid w:val="12C82CCE"/>
    <w:rsid w:val="1E235B28"/>
    <w:rsid w:val="225557CF"/>
    <w:rsid w:val="38B92C71"/>
    <w:rsid w:val="4B1D7C22"/>
    <w:rsid w:val="53456721"/>
    <w:rsid w:val="5ED37DAE"/>
    <w:rsid w:val="5F77628A"/>
    <w:rsid w:val="630F2162"/>
    <w:rsid w:val="68B477B8"/>
    <w:rsid w:val="692636D4"/>
    <w:rsid w:val="73B3EBE0"/>
    <w:rsid w:val="73FA4F3F"/>
    <w:rsid w:val="771D6258"/>
    <w:rsid w:val="7F76AFEC"/>
    <w:rsid w:val="7FEE21B2"/>
    <w:rsid w:val="BFBED0C3"/>
    <w:rsid w:val="FCDF6A42"/>
    <w:rsid w:val="FF390B10"/>
    <w:rsid w:val="FF7FF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649883"/>
  <w15:docId w15:val="{71547A88-3EA6-45FD-B48D-57FD7DD6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JYB</dc:creator>
  <cp:lastModifiedBy>c31359</cp:lastModifiedBy>
  <cp:revision>3</cp:revision>
  <cp:lastPrinted>2026-01-29T03:24:00Z</cp:lastPrinted>
  <dcterms:created xsi:type="dcterms:W3CDTF">2021-08-25T05:49:00Z</dcterms:created>
  <dcterms:modified xsi:type="dcterms:W3CDTF">2026-02-08T14:45:00Z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2D06719D56F6F3B5BBAE7A6961AD23AA_43</vt:lpwstr>
  </property>
</Properties>
</file>